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F7" w:rsidRDefault="00FA48F7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Чтение в удовольствие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b/>
          <w:sz w:val="24"/>
          <w:szCs w:val="24"/>
          <w:lang w:eastAsia="ru-RU"/>
        </w:rPr>
        <w:t>Что такое программа «ЧТЕНИЕ В УДОВОЛЬСТВИЕ»?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Это самый полезный отдых в городе с чтением, занятиями по теме,  игровыми лекциями,  квестами,  театральными постановками,  личными открытиями и достижениями! 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Кто может стать участником? 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К  участию  в программе приглашаются сознательные  личности  до  18  лет, и возможно, это будешь ты!   Приводи своих друзей, вместе всегда интересней! 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b/>
          <w:sz w:val="24"/>
          <w:szCs w:val="24"/>
          <w:lang w:eastAsia="ru-RU"/>
        </w:rPr>
        <w:t>Что делать в программе?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Читать,  сочинять,  рисовать,  фотографировать,  пользоваться </w:t>
      </w:r>
      <w:r w:rsidRPr="0048615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программами, научиться  собирать  воедино  разрозненные  факты  или,  наоборот,  разложить  все  «по полочкам»!  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победить? </w:t>
      </w:r>
      <w:r w:rsidRPr="00486153">
        <w:rPr>
          <w:rFonts w:ascii="Arial" w:eastAsia="Times New Roman" w:hAnsi="Arial" w:cs="Arial"/>
          <w:sz w:val="24"/>
          <w:szCs w:val="24"/>
          <w:lang w:eastAsia="ru-RU"/>
        </w:rPr>
        <w:t>Каждый  участник  зарабатывает  определенное  количество  баллов,  участвуя  в  различных конкурсах.</w:t>
      </w:r>
    </w:p>
    <w:p w:rsidR="00486153" w:rsidRPr="0048615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лета происходит подсчет баллов,  определяются  победители  в  каждом конкурсе  и  по  всей  программе. Победителя ждет награда!  </w:t>
      </w:r>
    </w:p>
    <w:p w:rsidR="00486153" w:rsidRPr="00486153" w:rsidRDefault="00486153" w:rsidP="004861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53" w:rsidRDefault="00486153" w:rsidP="004861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6153">
        <w:rPr>
          <w:rFonts w:ascii="Arial" w:eastAsia="Times New Roman" w:hAnsi="Arial" w:cs="Arial"/>
          <w:sz w:val="24"/>
          <w:szCs w:val="24"/>
          <w:lang w:eastAsia="ru-RU"/>
        </w:rPr>
        <w:t xml:space="preserve">озможно, Победителем  будешь ТЫ!  </w:t>
      </w:r>
    </w:p>
    <w:p w:rsidR="00486153" w:rsidRPr="00486153" w:rsidRDefault="00486153" w:rsidP="004861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153">
        <w:rPr>
          <w:rFonts w:ascii="Arial" w:eastAsia="Times New Roman" w:hAnsi="Arial" w:cs="Arial"/>
          <w:sz w:val="24"/>
          <w:szCs w:val="24"/>
          <w:lang w:eastAsia="ru-RU"/>
        </w:rPr>
        <w:t>ЧИТАЙ  -  И  ТЫ  ПОБЕДИШЬ!</w:t>
      </w:r>
    </w:p>
    <w:p w:rsidR="00486153" w:rsidRDefault="00486153" w:rsidP="0048615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86153" w:rsidRDefault="00486153" w:rsidP="0048615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86153" w:rsidRDefault="00486153" w:rsidP="0048615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86153" w:rsidRDefault="00486153" w:rsidP="00486153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  <w:r w:rsidRPr="006437B5">
        <w:rPr>
          <w:rFonts w:ascii="Arial" w:eastAsia="MS PGothic" w:hAnsi="Arial" w:cs="Arial"/>
          <w:sz w:val="28"/>
          <w:szCs w:val="28"/>
        </w:rPr>
        <w:t>ЛЕТНИЙ РЮКЗАК ТВОИХ ДОСТИЖЕНИЙ</w:t>
      </w:r>
    </w:p>
    <w:p w:rsidR="00486153" w:rsidRDefault="00486153" w:rsidP="00486153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</w:p>
    <w:p w:rsidR="00486153" w:rsidRDefault="00486153" w:rsidP="00486153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</w:p>
    <w:p w:rsidR="00486153" w:rsidRPr="00A93FC1" w:rsidRDefault="00486153" w:rsidP="00486153">
      <w:pPr>
        <w:spacing w:after="0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Конкурс книжных пристрастий «ЧИТАЙ!»</w:t>
      </w:r>
    </w:p>
    <w:p w:rsidR="00486153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>Какие кни</w:t>
      </w:r>
      <w:r>
        <w:rPr>
          <w:rFonts w:ascii="Arial" w:hAnsi="Arial" w:cs="Arial"/>
          <w:sz w:val="24"/>
          <w:szCs w:val="24"/>
        </w:rPr>
        <w:t xml:space="preserve">ги ты прочитаешь этим  летом?  </w:t>
      </w:r>
      <w:r w:rsidRPr="00504519">
        <w:rPr>
          <w:rFonts w:ascii="Arial" w:hAnsi="Arial" w:cs="Arial"/>
          <w:sz w:val="24"/>
          <w:szCs w:val="24"/>
        </w:rPr>
        <w:t>Давай сосчитаем их вместе!</w:t>
      </w: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893">
        <w:rPr>
          <w:rFonts w:ascii="Arial" w:hAnsi="Arial" w:cs="Arial"/>
        </w:rPr>
        <w:t>•</w:t>
      </w:r>
      <w:r w:rsidRPr="00036893">
        <w:rPr>
          <w:rFonts w:ascii="Arial" w:hAnsi="Arial" w:cs="Arial"/>
        </w:rPr>
        <w:tab/>
      </w:r>
      <w:r w:rsidRPr="00504519">
        <w:rPr>
          <w:rFonts w:ascii="Arial" w:hAnsi="Arial" w:cs="Arial"/>
          <w:sz w:val="20"/>
          <w:szCs w:val="20"/>
        </w:rPr>
        <w:t>Каждая прочитанная книга добавляет в твою копилку 1 балл и позволит вы</w:t>
      </w:r>
      <w:r>
        <w:rPr>
          <w:rFonts w:ascii="Arial" w:hAnsi="Arial" w:cs="Arial"/>
          <w:sz w:val="20"/>
          <w:szCs w:val="20"/>
        </w:rPr>
        <w:t>явить самого активного читателя</w:t>
      </w:r>
    </w:p>
    <w:p w:rsidR="00486153" w:rsidRDefault="00486153" w:rsidP="004861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</w:p>
    <w:p w:rsidR="00486153" w:rsidRDefault="00486153" w:rsidP="00486153">
      <w:pPr>
        <w:spacing w:after="0"/>
        <w:rPr>
          <w:rFonts w:ascii="Arial" w:hAnsi="Arial" w:cs="Arial"/>
          <w:sz w:val="28"/>
          <w:szCs w:val="28"/>
        </w:rPr>
      </w:pPr>
    </w:p>
    <w:p w:rsidR="00486153" w:rsidRPr="00A93FC1" w:rsidRDefault="00486153" w:rsidP="00486153">
      <w:pPr>
        <w:spacing w:after="0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 xml:space="preserve">Конкурс рисунков «ГЕРОИ ЛЕТНИХ КНИГ» </w:t>
      </w:r>
    </w:p>
    <w:p w:rsidR="00486153" w:rsidRPr="00504519" w:rsidRDefault="00486153" w:rsidP="00486153">
      <w:pPr>
        <w:spacing w:after="0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 xml:space="preserve">Для тех, кто любит рисовать – конкурс рисунков героев любимых книг. Кстати говоря, научиться рисовать можно в библиотеке! Уроки рисования преподают интереснейшие журналы «Классный журнал», «Тошка и компания», «Юный путешественник».  Редакции этих журналов публикуют рисунки </w:t>
      </w:r>
      <w:r>
        <w:rPr>
          <w:rFonts w:ascii="Arial" w:hAnsi="Arial" w:cs="Arial"/>
          <w:sz w:val="24"/>
          <w:szCs w:val="24"/>
        </w:rPr>
        <w:t xml:space="preserve">своих </w:t>
      </w:r>
      <w:r w:rsidRPr="00504519">
        <w:rPr>
          <w:rFonts w:ascii="Arial" w:hAnsi="Arial" w:cs="Arial"/>
          <w:sz w:val="24"/>
          <w:szCs w:val="24"/>
        </w:rPr>
        <w:t>читателей.</w:t>
      </w:r>
    </w:p>
    <w:p w:rsidR="00486153" w:rsidRPr="00504519" w:rsidRDefault="00486153" w:rsidP="0048615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 xml:space="preserve">Принимаются работы, оформленные в любой технике в формате    А4 - А3 (альбомный лист и больше) </w:t>
      </w:r>
    </w:p>
    <w:p w:rsidR="00486153" w:rsidRPr="00504519" w:rsidRDefault="00486153" w:rsidP="0048615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>Не принимаются небрежно выполненные работы!</w:t>
      </w:r>
    </w:p>
    <w:p w:rsidR="00486153" w:rsidRPr="00504519" w:rsidRDefault="00486153" w:rsidP="0048615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>Каждый рисунок – от 3 до 10 баллов</w:t>
      </w: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b/>
        </w:rPr>
      </w:pP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6153" w:rsidRPr="00A93FC1" w:rsidRDefault="00486153" w:rsidP="004861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 xml:space="preserve">Конкурс бук-трейлеров  </w:t>
      </w:r>
    </w:p>
    <w:p w:rsidR="00486153" w:rsidRPr="00736488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>Сочинить комикс или триллер,  нарисовать мультик по теме любимого фильма – все для того, чтобы зажечь интерес других читателей к любимой книге.</w:t>
      </w:r>
    </w:p>
    <w:p w:rsidR="00486153" w:rsidRPr="00A93FC1" w:rsidRDefault="00486153" w:rsidP="004861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04519">
        <w:rPr>
          <w:rFonts w:ascii="Arial" w:hAnsi="Arial" w:cs="Arial"/>
          <w:sz w:val="20"/>
          <w:szCs w:val="20"/>
        </w:rPr>
        <w:t>Каждая работа – от 3 до 10 баллов</w:t>
      </w: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6153" w:rsidRPr="00A93FC1" w:rsidRDefault="00486153" w:rsidP="004861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6153" w:rsidRPr="00A93FC1" w:rsidRDefault="00486153" w:rsidP="004861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lastRenderedPageBreak/>
        <w:t xml:space="preserve">Конкурс Фото - историй для любителей животных    «КРЫЛЬЯ,  ЛАПЫ И ХВОСТЫ»   </w:t>
      </w:r>
    </w:p>
    <w:p w:rsidR="00486153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>Собаки, кошки, хомячки – это далеко не все животные, которые нас окружают!.. Фотографии и история твоего любимца, пусть он проживает даже в Берлинском зоопарке, украсит фотогалерею библиотеки!</w:t>
      </w:r>
    </w:p>
    <w:p w:rsidR="00486153" w:rsidRPr="00504519" w:rsidRDefault="00486153" w:rsidP="004861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 xml:space="preserve">Каждая </w:t>
      </w:r>
      <w:r>
        <w:rPr>
          <w:rFonts w:ascii="Arial" w:hAnsi="Arial" w:cs="Arial"/>
          <w:sz w:val="20"/>
          <w:szCs w:val="20"/>
        </w:rPr>
        <w:t>ф</w:t>
      </w:r>
      <w:r w:rsidRPr="00504519">
        <w:rPr>
          <w:rFonts w:ascii="Arial" w:hAnsi="Arial" w:cs="Arial"/>
          <w:sz w:val="20"/>
          <w:szCs w:val="20"/>
        </w:rPr>
        <w:t>ото-история о питомце  – от 3 до 10 баллов</w:t>
      </w:r>
    </w:p>
    <w:p w:rsidR="00486153" w:rsidRPr="006437B5" w:rsidRDefault="00486153" w:rsidP="00486153">
      <w:pPr>
        <w:spacing w:after="0" w:line="240" w:lineRule="auto"/>
        <w:jc w:val="both"/>
        <w:rPr>
          <w:rFonts w:ascii="Arial" w:hAnsi="Arial" w:cs="Arial"/>
        </w:rPr>
      </w:pP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86153" w:rsidRPr="00A93FC1" w:rsidRDefault="00486153" w:rsidP="004861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 xml:space="preserve">Фотоконкурс «Селфи с книгой» </w:t>
      </w:r>
    </w:p>
    <w:p w:rsidR="00486153" w:rsidRPr="00736488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 xml:space="preserve">Выбирай любимую книгу и фотографируйся! </w:t>
      </w:r>
    </w:p>
    <w:p w:rsidR="00486153" w:rsidRPr="00736488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>Фотогалерея читателей с любимыми книгами украсит библиотеку!</w:t>
      </w:r>
    </w:p>
    <w:p w:rsidR="00486153" w:rsidRPr="00736488" w:rsidRDefault="00486153" w:rsidP="004861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>Фотограф</w:t>
      </w:r>
      <w:r>
        <w:rPr>
          <w:rFonts w:ascii="Arial" w:hAnsi="Arial" w:cs="Arial"/>
          <w:sz w:val="20"/>
          <w:szCs w:val="20"/>
        </w:rPr>
        <w:t>ия с книгой принесет в копилку 1 балл</w:t>
      </w:r>
      <w:r w:rsidRPr="00736488">
        <w:rPr>
          <w:rFonts w:ascii="Arial" w:hAnsi="Arial" w:cs="Arial"/>
          <w:sz w:val="20"/>
          <w:szCs w:val="20"/>
        </w:rPr>
        <w:t>!</w:t>
      </w:r>
    </w:p>
    <w:p w:rsidR="00486153" w:rsidRPr="00736488" w:rsidRDefault="00486153" w:rsidP="004861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</w:rPr>
      </w:pPr>
    </w:p>
    <w:p w:rsidR="00486153" w:rsidRDefault="00486153" w:rsidP="00486153">
      <w:pPr>
        <w:spacing w:after="0" w:line="240" w:lineRule="auto"/>
        <w:jc w:val="both"/>
        <w:rPr>
          <w:rFonts w:ascii="Arial" w:hAnsi="Arial" w:cs="Arial"/>
        </w:rPr>
      </w:pPr>
    </w:p>
    <w:p w:rsidR="00486153" w:rsidRPr="00A93FC1" w:rsidRDefault="00486153" w:rsidP="004861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Творческий конкурс «Веселый алфавит»</w:t>
      </w:r>
      <w:r w:rsidRPr="00A93FC1">
        <w:rPr>
          <w:rFonts w:ascii="Arial" w:hAnsi="Arial" w:cs="Arial"/>
          <w:sz w:val="28"/>
          <w:szCs w:val="28"/>
        </w:rPr>
        <w:tab/>
      </w:r>
    </w:p>
    <w:p w:rsidR="00486153" w:rsidRPr="00A93FC1" w:rsidRDefault="00486153" w:rsidP="0048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FC1">
        <w:rPr>
          <w:rFonts w:ascii="Arial" w:hAnsi="Arial" w:cs="Arial"/>
          <w:sz w:val="24"/>
          <w:szCs w:val="24"/>
        </w:rPr>
        <w:t xml:space="preserve">Конкурс для тех, кто только изучает алфавит или уже с удовольствием расписывает буквы на полях тетрадей!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6153" w:rsidRPr="00736488" w:rsidRDefault="00486153" w:rsidP="004861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>Принимаются творчески изготовленные буквы из чего угодно:  соленого теста, ткани, натуральных природных материалов. Поделки сразу отправляются на выставку!</w:t>
      </w:r>
    </w:p>
    <w:p w:rsidR="00486153" w:rsidRPr="00987E12" w:rsidRDefault="00486153" w:rsidP="004861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 xml:space="preserve">Каждая поделка в  копилке </w:t>
      </w:r>
      <w:r>
        <w:rPr>
          <w:rFonts w:ascii="Arial" w:hAnsi="Arial" w:cs="Arial"/>
          <w:sz w:val="20"/>
          <w:szCs w:val="20"/>
        </w:rPr>
        <w:t>–  от 3 до 10 баллов</w:t>
      </w:r>
    </w:p>
    <w:p w:rsidR="00486153" w:rsidRPr="00486153" w:rsidRDefault="00486153" w:rsidP="0048615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86153" w:rsidRPr="00BC4343" w:rsidRDefault="00486153" w:rsidP="0048615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6"/>
          <w:szCs w:val="26"/>
          <w:lang w:eastAsia="ru-RU"/>
        </w:rPr>
      </w:pPr>
    </w:p>
    <w:p w:rsidR="00486153" w:rsidRDefault="00486153" w:rsidP="0048615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</w:p>
    <w:p w:rsidR="00486153" w:rsidRDefault="00486153" w:rsidP="0048615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</w:p>
    <w:p w:rsidR="00162D32" w:rsidRPr="00486153" w:rsidRDefault="00D602CF"/>
    <w:sectPr w:rsidR="00162D32" w:rsidRPr="0048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1DB"/>
    <w:multiLevelType w:val="hybridMultilevel"/>
    <w:tmpl w:val="D422A090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124B"/>
    <w:multiLevelType w:val="hybridMultilevel"/>
    <w:tmpl w:val="29B2DCB4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53"/>
    <w:rsid w:val="001315E4"/>
    <w:rsid w:val="0020755E"/>
    <w:rsid w:val="00486153"/>
    <w:rsid w:val="006837A9"/>
    <w:rsid w:val="00A922F6"/>
    <w:rsid w:val="00D602CF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2018-06-15T03:53:00Z</dcterms:created>
  <dcterms:modified xsi:type="dcterms:W3CDTF">2018-06-15T03:53:00Z</dcterms:modified>
</cp:coreProperties>
</file>